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29B10" w14:textId="10EDC265" w:rsidR="00BE091D" w:rsidRDefault="00BE091D" w:rsidP="00BE091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B86916" wp14:editId="3E30A8B3">
            <wp:simplePos x="0" y="0"/>
            <wp:positionH relativeFrom="column">
              <wp:posOffset>-247650</wp:posOffset>
            </wp:positionH>
            <wp:positionV relativeFrom="paragraph">
              <wp:posOffset>-311150</wp:posOffset>
            </wp:positionV>
            <wp:extent cx="1109345" cy="1557020"/>
            <wp:effectExtent l="0" t="0" r="0" b="0"/>
            <wp:wrapTight wrapText="bothSides">
              <wp:wrapPolygon edited="0">
                <wp:start x="0" y="0"/>
                <wp:lineTo x="0" y="21406"/>
                <wp:lineTo x="21143" y="21406"/>
                <wp:lineTo x="2114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749F6" w14:textId="44CB148F" w:rsidR="00BE091D" w:rsidRDefault="00BE091D" w:rsidP="00BE091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0BB7EE7D" w14:textId="0EE8B6B5" w:rsidR="003E010A" w:rsidRDefault="00537604" w:rsidP="00860589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36"/>
          <w:szCs w:val="36"/>
        </w:rPr>
      </w:pPr>
      <w:r w:rsidRPr="000949AB">
        <w:rPr>
          <w:rFonts w:ascii="Times New Roman" w:hAnsi="Times New Roman" w:cs="Times New Roman"/>
          <w:b/>
          <w:sz w:val="36"/>
          <w:szCs w:val="36"/>
        </w:rPr>
        <w:t>BIBLIOGRAPHIES</w:t>
      </w:r>
    </w:p>
    <w:p w14:paraId="7819A434" w14:textId="77777777" w:rsidR="00BE091D" w:rsidRPr="000949AB" w:rsidRDefault="00BE091D" w:rsidP="00BE091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A44ED94" w14:textId="77777777" w:rsidR="0096522C" w:rsidRPr="000949AB" w:rsidRDefault="0096522C" w:rsidP="00094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5B1B23" w14:textId="6455456C" w:rsidR="0096522C" w:rsidRDefault="0096522C" w:rsidP="00094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552ED4" w14:textId="77777777" w:rsidR="00BE091D" w:rsidRPr="000949AB" w:rsidRDefault="00BE091D" w:rsidP="00094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A6137C" w14:textId="7E63A252" w:rsidR="00E7129D" w:rsidRPr="004B1C5F" w:rsidRDefault="00E7129D" w:rsidP="00094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C5F">
        <w:rPr>
          <w:rFonts w:ascii="Times New Roman" w:hAnsi="Times New Roman" w:cs="Times New Roman"/>
          <w:b/>
          <w:sz w:val="24"/>
          <w:szCs w:val="24"/>
        </w:rPr>
        <w:t xml:space="preserve">LIVRE </w:t>
      </w:r>
    </w:p>
    <w:p w14:paraId="4302E540" w14:textId="77777777" w:rsidR="00E7129D" w:rsidRPr="004B1C5F" w:rsidRDefault="00E7129D" w:rsidP="00094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FB877" w14:textId="4F57209E" w:rsidR="00E7129D" w:rsidRPr="008600FC" w:rsidRDefault="00E7129D" w:rsidP="000949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C5F">
        <w:rPr>
          <w:rFonts w:ascii="Times New Roman" w:hAnsi="Times New Roman" w:cs="Times New Roman"/>
          <w:bCs/>
          <w:sz w:val="24"/>
          <w:szCs w:val="24"/>
        </w:rPr>
        <w:t>Livre</w:t>
      </w:r>
      <w:r w:rsidRPr="008600FC">
        <w:rPr>
          <w:rFonts w:ascii="Times New Roman" w:hAnsi="Times New Roman" w:cs="Times New Roman"/>
          <w:bCs/>
          <w:sz w:val="24"/>
          <w:szCs w:val="24"/>
        </w:rPr>
        <w:t xml:space="preserve"> réalisé par le Groupe Mémoire. « 1914-1930 – un village angevin à l’épreuve de la Grande Guerre »</w:t>
      </w:r>
      <w:r w:rsidR="00115F0B" w:rsidRPr="008600FC">
        <w:rPr>
          <w:rFonts w:ascii="Times New Roman" w:hAnsi="Times New Roman" w:cs="Times New Roman"/>
          <w:bCs/>
          <w:sz w:val="24"/>
          <w:szCs w:val="24"/>
        </w:rPr>
        <w:t>.</w:t>
      </w:r>
      <w:r w:rsidRPr="008600F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4AF1A72" w14:textId="77777777" w:rsidR="00E7129D" w:rsidRPr="008600FC" w:rsidRDefault="00E7129D" w:rsidP="00094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2CD56D" w14:textId="19F9F169" w:rsidR="0096522C" w:rsidRPr="008600FC" w:rsidRDefault="0096522C" w:rsidP="00094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0FC">
        <w:rPr>
          <w:rFonts w:ascii="Times New Roman" w:hAnsi="Times New Roman" w:cs="Times New Roman"/>
          <w:b/>
          <w:sz w:val="24"/>
          <w:szCs w:val="24"/>
        </w:rPr>
        <w:t>ARCHIVES D</w:t>
      </w:r>
      <w:r w:rsidR="00BE64C4" w:rsidRPr="008600FC">
        <w:rPr>
          <w:rFonts w:ascii="Times New Roman" w:hAnsi="Times New Roman" w:cs="Times New Roman"/>
          <w:b/>
          <w:sz w:val="24"/>
          <w:szCs w:val="24"/>
        </w:rPr>
        <w:t>É</w:t>
      </w:r>
      <w:r w:rsidRPr="008600FC">
        <w:rPr>
          <w:rFonts w:ascii="Times New Roman" w:hAnsi="Times New Roman" w:cs="Times New Roman"/>
          <w:b/>
          <w:sz w:val="24"/>
          <w:szCs w:val="24"/>
        </w:rPr>
        <w:t>PARTEMENTALES</w:t>
      </w:r>
    </w:p>
    <w:p w14:paraId="4604638E" w14:textId="77777777" w:rsidR="0096522C" w:rsidRPr="008600FC" w:rsidRDefault="0096522C" w:rsidP="0079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BBA2C6" w14:textId="7B54086C" w:rsidR="00794396" w:rsidRPr="00DC10A5" w:rsidRDefault="0096522C" w:rsidP="00794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0A5">
        <w:rPr>
          <w:rFonts w:ascii="Times New Roman" w:hAnsi="Times New Roman" w:cs="Times New Roman"/>
          <w:sz w:val="24"/>
          <w:szCs w:val="24"/>
        </w:rPr>
        <w:t>Pour consulter le registre matricule de chaque soldat allez sur le site des Archives </w:t>
      </w:r>
      <w:r w:rsidR="00507E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C17D4" w14:textId="7086A488" w:rsidR="0096522C" w:rsidRPr="004B1C5F" w:rsidRDefault="004B1C5F" w:rsidP="00507EF8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794396" w:rsidRPr="00DC10A5">
          <w:rPr>
            <w:rStyle w:val="Lienhypertexte"/>
            <w:rFonts w:ascii="Times New Roman" w:hAnsi="Times New Roman" w:cs="Times New Roman"/>
            <w:color w:val="auto"/>
            <w:sz w:val="24"/>
            <w:szCs w:val="24"/>
          </w:rPr>
          <w:t>www.archives49.fr</w:t>
        </w:r>
      </w:hyperlink>
      <w:r w:rsidR="00507EF8">
        <w:rPr>
          <w:rStyle w:val="Lienhypertext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07EF8" w:rsidRPr="004B1C5F">
        <w:rPr>
          <w:rStyle w:val="Lienhypertexte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puis sur « Archives en ligne » </w:t>
      </w:r>
      <w:r w:rsidR="008710F2" w:rsidRPr="004B1C5F">
        <w:rPr>
          <w:rStyle w:val="Lienhypertexte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et </w:t>
      </w:r>
      <w:r w:rsidR="00507EF8" w:rsidRPr="004B1C5F">
        <w:rPr>
          <w:rStyle w:val="Lienhypertexte"/>
          <w:rFonts w:ascii="Times New Roman" w:hAnsi="Times New Roman" w:cs="Times New Roman"/>
          <w:bCs/>
          <w:color w:val="auto"/>
          <w:sz w:val="24"/>
          <w:szCs w:val="24"/>
          <w:u w:val="none"/>
        </w:rPr>
        <w:t>« Registre matricule militaire »</w:t>
      </w:r>
    </w:p>
    <w:p w14:paraId="0E6DDFC0" w14:textId="77777777" w:rsidR="00507EF8" w:rsidRDefault="00507EF8" w:rsidP="00094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EEA5FF" w14:textId="7F4ED5D2" w:rsidR="00A76009" w:rsidRPr="00DC10A5" w:rsidRDefault="00A76009" w:rsidP="00094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0A5">
        <w:rPr>
          <w:rFonts w:ascii="Times New Roman" w:hAnsi="Times New Roman" w:cs="Times New Roman"/>
          <w:b/>
          <w:sz w:val="24"/>
          <w:szCs w:val="24"/>
        </w:rPr>
        <w:t xml:space="preserve">DOCUMENTAIRES  </w:t>
      </w:r>
    </w:p>
    <w:p w14:paraId="716301EC" w14:textId="77777777" w:rsidR="00A76009" w:rsidRPr="00DC10A5" w:rsidRDefault="00A76009" w:rsidP="00094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4DB636" w14:textId="033DD669" w:rsidR="00A76009" w:rsidRPr="00DC10A5" w:rsidRDefault="00247400" w:rsidP="000949A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A5">
        <w:rPr>
          <w:rFonts w:ascii="Times New Roman" w:hAnsi="Times New Roman" w:cs="Times New Roman"/>
          <w:sz w:val="24"/>
          <w:szCs w:val="24"/>
        </w:rPr>
        <w:t>« </w:t>
      </w:r>
      <w:r w:rsidR="00A76009" w:rsidRPr="00DC10A5">
        <w:rPr>
          <w:rFonts w:ascii="Times New Roman" w:hAnsi="Times New Roman" w:cs="Times New Roman"/>
          <w:sz w:val="24"/>
          <w:szCs w:val="24"/>
        </w:rPr>
        <w:t>C</w:t>
      </w:r>
      <w:r w:rsidR="00794396" w:rsidRPr="00DC10A5">
        <w:rPr>
          <w:rFonts w:ascii="Times New Roman" w:hAnsi="Times New Roman" w:cs="Times New Roman"/>
          <w:sz w:val="24"/>
          <w:szCs w:val="24"/>
        </w:rPr>
        <w:t>’</w:t>
      </w:r>
      <w:r w:rsidR="00A76009" w:rsidRPr="00DC10A5">
        <w:rPr>
          <w:rFonts w:ascii="Times New Roman" w:hAnsi="Times New Roman" w:cs="Times New Roman"/>
          <w:sz w:val="24"/>
          <w:szCs w:val="24"/>
        </w:rPr>
        <w:t>est</w:t>
      </w:r>
      <w:r w:rsidR="00794396" w:rsidRPr="00DC10A5">
        <w:rPr>
          <w:rFonts w:ascii="Times New Roman" w:hAnsi="Times New Roman" w:cs="Times New Roman"/>
          <w:sz w:val="24"/>
          <w:szCs w:val="24"/>
        </w:rPr>
        <w:t xml:space="preserve"> P</w:t>
      </w:r>
      <w:r w:rsidR="00A76009" w:rsidRPr="00DC10A5">
        <w:rPr>
          <w:rFonts w:ascii="Times New Roman" w:hAnsi="Times New Roman" w:cs="Times New Roman"/>
          <w:sz w:val="24"/>
          <w:szCs w:val="24"/>
        </w:rPr>
        <w:t>as Sorcier</w:t>
      </w:r>
      <w:r w:rsidRPr="00DC10A5">
        <w:rPr>
          <w:rFonts w:ascii="Times New Roman" w:hAnsi="Times New Roman" w:cs="Times New Roman"/>
          <w:sz w:val="24"/>
          <w:szCs w:val="24"/>
        </w:rPr>
        <w:t> »,</w:t>
      </w:r>
      <w:r w:rsidR="00A76009" w:rsidRPr="00DC10A5">
        <w:rPr>
          <w:rFonts w:ascii="Times New Roman" w:hAnsi="Times New Roman" w:cs="Times New Roman"/>
          <w:sz w:val="24"/>
          <w:szCs w:val="24"/>
        </w:rPr>
        <w:t xml:space="preserve"> sur le thème de La Première Guerre Mondiale </w:t>
      </w:r>
    </w:p>
    <w:p w14:paraId="06544303" w14:textId="0BC88563" w:rsidR="00A76009" w:rsidRPr="00DC10A5" w:rsidRDefault="00A76009" w:rsidP="000949A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A5">
        <w:rPr>
          <w:rFonts w:ascii="Times New Roman" w:hAnsi="Times New Roman" w:cs="Times New Roman"/>
          <w:sz w:val="24"/>
          <w:szCs w:val="24"/>
        </w:rPr>
        <w:t>Séries documentaires sur la Première Guerre Mondiale</w:t>
      </w:r>
    </w:p>
    <w:p w14:paraId="699B7446" w14:textId="77777777" w:rsidR="00A76009" w:rsidRPr="00DC10A5" w:rsidRDefault="00A76009" w:rsidP="00094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D35C1B" w14:textId="77777777" w:rsidR="00BF353D" w:rsidRPr="00DC10A5" w:rsidRDefault="00BF353D" w:rsidP="00094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0A5">
        <w:rPr>
          <w:rFonts w:ascii="Times New Roman" w:hAnsi="Times New Roman" w:cs="Times New Roman"/>
          <w:b/>
          <w:sz w:val="24"/>
          <w:szCs w:val="24"/>
        </w:rPr>
        <w:t>LIVRES</w:t>
      </w:r>
    </w:p>
    <w:p w14:paraId="3E815FBC" w14:textId="77777777" w:rsidR="0096522C" w:rsidRPr="00DC10A5" w:rsidRDefault="0096522C" w:rsidP="00094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4286AB" w14:textId="77777777" w:rsidR="000C1A87" w:rsidRPr="00DC10A5" w:rsidRDefault="003E010A" w:rsidP="000949A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A5">
        <w:rPr>
          <w:rFonts w:ascii="Times New Roman" w:hAnsi="Times New Roman" w:cs="Times New Roman"/>
          <w:sz w:val="24"/>
          <w:szCs w:val="24"/>
        </w:rPr>
        <w:t xml:space="preserve">Alain </w:t>
      </w:r>
      <w:proofErr w:type="spellStart"/>
      <w:r w:rsidRPr="00DC10A5">
        <w:rPr>
          <w:rFonts w:ascii="Times New Roman" w:hAnsi="Times New Roman" w:cs="Times New Roman"/>
          <w:sz w:val="24"/>
          <w:szCs w:val="24"/>
        </w:rPr>
        <w:t>Jacobzone</w:t>
      </w:r>
      <w:proofErr w:type="spellEnd"/>
      <w:r w:rsidR="000C1A87" w:rsidRPr="00DC10A5">
        <w:rPr>
          <w:rFonts w:ascii="Times New Roman" w:hAnsi="Times New Roman" w:cs="Times New Roman"/>
          <w:sz w:val="24"/>
          <w:szCs w:val="24"/>
        </w:rPr>
        <w:t>,</w:t>
      </w:r>
      <w:r w:rsidRPr="00DC10A5">
        <w:rPr>
          <w:rFonts w:ascii="Times New Roman" w:hAnsi="Times New Roman" w:cs="Times New Roman"/>
          <w:sz w:val="24"/>
          <w:szCs w:val="24"/>
        </w:rPr>
        <w:t xml:space="preserve"> Editions du Petit Pavé avril 2015 :</w:t>
      </w:r>
    </w:p>
    <w:p w14:paraId="0734F9A9" w14:textId="77777777" w:rsidR="003E010A" w:rsidRPr="00DC10A5" w:rsidRDefault="003E010A" w:rsidP="000949AB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A5">
        <w:rPr>
          <w:rFonts w:ascii="Times New Roman" w:hAnsi="Times New Roman" w:cs="Times New Roman"/>
          <w:sz w:val="24"/>
          <w:szCs w:val="24"/>
        </w:rPr>
        <w:t xml:space="preserve">1914-1918 Loin du front en Anjou </w:t>
      </w:r>
    </w:p>
    <w:p w14:paraId="165A69F7" w14:textId="77777777" w:rsidR="000C1A87" w:rsidRPr="00DC10A5" w:rsidRDefault="003E010A" w:rsidP="000949A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A5">
        <w:rPr>
          <w:rFonts w:ascii="Times New Roman" w:hAnsi="Times New Roman" w:cs="Times New Roman"/>
          <w:sz w:val="24"/>
          <w:szCs w:val="24"/>
        </w:rPr>
        <w:t>Archives départementales de Maine</w:t>
      </w:r>
      <w:r w:rsidR="004141BA" w:rsidRPr="00DC10A5">
        <w:rPr>
          <w:rFonts w:ascii="Times New Roman" w:hAnsi="Times New Roman" w:cs="Times New Roman"/>
          <w:sz w:val="24"/>
          <w:szCs w:val="24"/>
        </w:rPr>
        <w:t>-</w:t>
      </w:r>
      <w:r w:rsidRPr="00DC10A5">
        <w:rPr>
          <w:rFonts w:ascii="Times New Roman" w:hAnsi="Times New Roman" w:cs="Times New Roman"/>
          <w:sz w:val="24"/>
          <w:szCs w:val="24"/>
        </w:rPr>
        <w:t>et</w:t>
      </w:r>
      <w:r w:rsidR="004141BA" w:rsidRPr="00DC10A5">
        <w:rPr>
          <w:rFonts w:ascii="Times New Roman" w:hAnsi="Times New Roman" w:cs="Times New Roman"/>
          <w:sz w:val="24"/>
          <w:szCs w:val="24"/>
        </w:rPr>
        <w:t>-</w:t>
      </w:r>
      <w:r w:rsidRPr="00DC10A5">
        <w:rPr>
          <w:rFonts w:ascii="Times New Roman" w:hAnsi="Times New Roman" w:cs="Times New Roman"/>
          <w:sz w:val="24"/>
          <w:szCs w:val="24"/>
        </w:rPr>
        <w:t xml:space="preserve">Loire : </w:t>
      </w:r>
    </w:p>
    <w:p w14:paraId="259FEA98" w14:textId="77777777" w:rsidR="003E010A" w:rsidRPr="00DC10A5" w:rsidRDefault="003E010A" w:rsidP="000949AB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A5">
        <w:rPr>
          <w:rFonts w:ascii="Times New Roman" w:hAnsi="Times New Roman" w:cs="Times New Roman"/>
          <w:sz w:val="24"/>
          <w:szCs w:val="24"/>
        </w:rPr>
        <w:t>1914-1918 l’Anjou dans la Grande Guerre</w:t>
      </w:r>
    </w:p>
    <w:p w14:paraId="02F79619" w14:textId="13090863" w:rsidR="000C1A87" w:rsidRPr="00DC10A5" w:rsidRDefault="000C1A87" w:rsidP="000949A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A5">
        <w:rPr>
          <w:rFonts w:ascii="Times New Roman" w:hAnsi="Times New Roman" w:cs="Times New Roman"/>
          <w:sz w:val="24"/>
          <w:szCs w:val="24"/>
        </w:rPr>
        <w:t>Jean</w:t>
      </w:r>
      <w:r w:rsidR="009647CB" w:rsidRPr="00DC10A5">
        <w:rPr>
          <w:rFonts w:ascii="Times New Roman" w:hAnsi="Times New Roman" w:cs="Times New Roman"/>
          <w:sz w:val="24"/>
          <w:szCs w:val="24"/>
        </w:rPr>
        <w:t>-</w:t>
      </w:r>
      <w:r w:rsidRPr="00DC10A5">
        <w:rPr>
          <w:rFonts w:ascii="Times New Roman" w:hAnsi="Times New Roman" w:cs="Times New Roman"/>
          <w:sz w:val="24"/>
          <w:szCs w:val="24"/>
        </w:rPr>
        <w:t xml:space="preserve">Paul Merceron, éditions Hérault 2017 : </w:t>
      </w:r>
    </w:p>
    <w:p w14:paraId="6F45FE7E" w14:textId="6CEECB5F" w:rsidR="000C1A87" w:rsidRPr="00DC10A5" w:rsidRDefault="000C1A87" w:rsidP="000949AB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A5">
        <w:rPr>
          <w:rFonts w:ascii="Times New Roman" w:hAnsi="Times New Roman" w:cs="Times New Roman"/>
          <w:sz w:val="24"/>
          <w:szCs w:val="24"/>
        </w:rPr>
        <w:t>Chronique des Américains en Anjou</w:t>
      </w:r>
      <w:r w:rsidR="009647CB" w:rsidRPr="00DC10A5">
        <w:rPr>
          <w:rFonts w:ascii="Times New Roman" w:hAnsi="Times New Roman" w:cs="Times New Roman"/>
          <w:sz w:val="24"/>
          <w:szCs w:val="24"/>
        </w:rPr>
        <w:t>, Juillet 1917-juillet 1919</w:t>
      </w:r>
    </w:p>
    <w:p w14:paraId="6B411791" w14:textId="3F6FBA4D" w:rsidR="000C1A87" w:rsidRPr="00DC10A5" w:rsidRDefault="000C1A87" w:rsidP="000949A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A5">
        <w:rPr>
          <w:rFonts w:ascii="Times New Roman" w:hAnsi="Times New Roman" w:cs="Times New Roman"/>
          <w:sz w:val="24"/>
          <w:szCs w:val="24"/>
        </w:rPr>
        <w:t>Jean</w:t>
      </w:r>
      <w:r w:rsidR="009647CB" w:rsidRPr="00DC10A5">
        <w:rPr>
          <w:rFonts w:ascii="Times New Roman" w:hAnsi="Times New Roman" w:cs="Times New Roman"/>
          <w:sz w:val="24"/>
          <w:szCs w:val="24"/>
        </w:rPr>
        <w:t>-</w:t>
      </w:r>
      <w:r w:rsidRPr="00DC10A5">
        <w:rPr>
          <w:rFonts w:ascii="Times New Roman" w:hAnsi="Times New Roman" w:cs="Times New Roman"/>
          <w:sz w:val="24"/>
          <w:szCs w:val="24"/>
        </w:rPr>
        <w:t xml:space="preserve">Pascal </w:t>
      </w:r>
      <w:proofErr w:type="spellStart"/>
      <w:r w:rsidRPr="00DC10A5">
        <w:rPr>
          <w:rFonts w:ascii="Times New Roman" w:hAnsi="Times New Roman" w:cs="Times New Roman"/>
          <w:sz w:val="24"/>
          <w:szCs w:val="24"/>
        </w:rPr>
        <w:t>Soudagne</w:t>
      </w:r>
      <w:proofErr w:type="spellEnd"/>
      <w:r w:rsidRPr="00DC10A5">
        <w:rPr>
          <w:rFonts w:ascii="Times New Roman" w:hAnsi="Times New Roman" w:cs="Times New Roman"/>
          <w:sz w:val="24"/>
          <w:szCs w:val="24"/>
        </w:rPr>
        <w:t> : Editions14.18</w:t>
      </w:r>
      <w:r w:rsidR="00C8612E" w:rsidRPr="00DC10A5">
        <w:rPr>
          <w:rFonts w:ascii="Times New Roman" w:hAnsi="Times New Roman" w:cs="Times New Roman"/>
          <w:sz w:val="24"/>
          <w:szCs w:val="24"/>
        </w:rPr>
        <w:t xml:space="preserve">, </w:t>
      </w:r>
      <w:r w:rsidRPr="00DC10A5">
        <w:rPr>
          <w:rFonts w:ascii="Times New Roman" w:hAnsi="Times New Roman" w:cs="Times New Roman"/>
          <w:sz w:val="24"/>
          <w:szCs w:val="24"/>
        </w:rPr>
        <w:t xml:space="preserve">édition 2009 : </w:t>
      </w:r>
    </w:p>
    <w:p w14:paraId="3B3206E5" w14:textId="77777777" w:rsidR="0096522C" w:rsidRPr="00DC10A5" w:rsidRDefault="000C1A87" w:rsidP="000949AB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A5">
        <w:rPr>
          <w:rFonts w:ascii="Times New Roman" w:hAnsi="Times New Roman" w:cs="Times New Roman"/>
          <w:sz w:val="24"/>
          <w:szCs w:val="24"/>
        </w:rPr>
        <w:t>Le quotidien des soldats</w:t>
      </w:r>
      <w:r w:rsidR="00BE64C4" w:rsidRPr="00DC10A5">
        <w:rPr>
          <w:rFonts w:ascii="Times New Roman" w:hAnsi="Times New Roman" w:cs="Times New Roman"/>
          <w:sz w:val="24"/>
          <w:szCs w:val="24"/>
        </w:rPr>
        <w:t xml:space="preserve"> </w:t>
      </w:r>
      <w:r w:rsidR="00DB3F03" w:rsidRPr="00DC10A5">
        <w:rPr>
          <w:rFonts w:ascii="Times New Roman" w:hAnsi="Times New Roman" w:cs="Times New Roman"/>
          <w:sz w:val="24"/>
          <w:szCs w:val="24"/>
        </w:rPr>
        <w:t>dans les tranchées</w:t>
      </w:r>
    </w:p>
    <w:p w14:paraId="0806C444" w14:textId="77777777" w:rsidR="0096522C" w:rsidRPr="00DC10A5" w:rsidRDefault="0096522C" w:rsidP="00094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A4248C" w14:textId="77777777" w:rsidR="0096522C" w:rsidRPr="00DC10A5" w:rsidRDefault="0096522C" w:rsidP="00094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0A5">
        <w:rPr>
          <w:rFonts w:ascii="Times New Roman" w:eastAsia="Times New Roman" w:hAnsi="Times New Roman" w:cs="Times New Roman"/>
          <w:b/>
          <w:sz w:val="24"/>
          <w:szCs w:val="24"/>
        </w:rPr>
        <w:t>MUS</w:t>
      </w:r>
      <w:r w:rsidR="00BE64C4" w:rsidRPr="00DC10A5">
        <w:rPr>
          <w:rFonts w:ascii="Times New Roman" w:eastAsia="Times New Roman" w:hAnsi="Times New Roman" w:cs="Times New Roman"/>
          <w:b/>
          <w:sz w:val="24"/>
          <w:szCs w:val="24"/>
        </w:rPr>
        <w:t>É</w:t>
      </w:r>
      <w:r w:rsidRPr="00DC10A5">
        <w:rPr>
          <w:rFonts w:ascii="Times New Roman" w:eastAsia="Times New Roman" w:hAnsi="Times New Roman" w:cs="Times New Roman"/>
          <w:b/>
          <w:sz w:val="24"/>
          <w:szCs w:val="24"/>
        </w:rPr>
        <w:t xml:space="preserve">ES </w:t>
      </w:r>
    </w:p>
    <w:p w14:paraId="621AB90B" w14:textId="77777777" w:rsidR="00B0591D" w:rsidRPr="00DC10A5" w:rsidRDefault="00B0591D" w:rsidP="00094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A03284" w14:textId="1E9E38DF" w:rsidR="000949AB" w:rsidRPr="00DC10A5" w:rsidRDefault="000949AB" w:rsidP="000949AB">
      <w:pPr>
        <w:pStyle w:val="Titre2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fr-FR"/>
        </w:rPr>
      </w:pPr>
      <w:r w:rsidRPr="00DC10A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fr-FR"/>
        </w:rPr>
        <w:t>Musée de la Guerre de 1870 - Loigny-la-Bataille</w:t>
      </w:r>
      <w:r w:rsidR="003F08D6" w:rsidRPr="00DC10A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fr-FR"/>
        </w:rPr>
        <w:t xml:space="preserve"> (Eure</w:t>
      </w:r>
      <w:r w:rsidR="008600FC" w:rsidRPr="00DC10A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fr-FR"/>
        </w:rPr>
        <w:t>-</w:t>
      </w:r>
      <w:r w:rsidR="003F08D6" w:rsidRPr="00DC10A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fr-FR"/>
        </w:rPr>
        <w:t>et</w:t>
      </w:r>
      <w:r w:rsidR="008600FC" w:rsidRPr="00DC10A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fr-FR"/>
        </w:rPr>
        <w:t>-</w:t>
      </w:r>
      <w:r w:rsidR="003F08D6" w:rsidRPr="00DC10A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fr-FR"/>
        </w:rPr>
        <w:t>Loir)</w:t>
      </w:r>
    </w:p>
    <w:p w14:paraId="6DBEAEDE" w14:textId="47476E56" w:rsidR="000949AB" w:rsidRPr="00DC10A5" w:rsidRDefault="000949AB" w:rsidP="000949AB">
      <w:pPr>
        <w:spacing w:after="0" w:line="240" w:lineRule="auto"/>
        <w:jc w:val="both"/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C10A5">
        <w:rPr>
          <w:rFonts w:ascii="Times New Roman" w:hAnsi="Times New Roman" w:cs="Times New Roman"/>
          <w:sz w:val="24"/>
          <w:szCs w:val="24"/>
        </w:rPr>
        <w:t xml:space="preserve">Site Internet : </w:t>
      </w:r>
      <w:hyperlink r:id="rId7" w:history="1">
        <w:r w:rsidRPr="00DC10A5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https://www.museedelaguerre1870.fr</w:t>
        </w:r>
      </w:hyperlink>
    </w:p>
    <w:p w14:paraId="1A60C478" w14:textId="77777777" w:rsidR="000949AB" w:rsidRPr="00DC10A5" w:rsidRDefault="000949AB" w:rsidP="00094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9BEF4" w14:textId="28061C98" w:rsidR="001D7332" w:rsidRPr="00DC10A5" w:rsidRDefault="0096522C" w:rsidP="0009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0A5">
        <w:rPr>
          <w:rFonts w:ascii="Times New Roman" w:eastAsia="Times New Roman" w:hAnsi="Times New Roman" w:cs="Times New Roman"/>
          <w:b/>
          <w:sz w:val="24"/>
          <w:szCs w:val="24"/>
        </w:rPr>
        <w:t>Mémorial de Verdun</w:t>
      </w:r>
      <w:r w:rsidR="00BE64C4" w:rsidRPr="00DC10A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8612E" w:rsidRPr="00DC10A5">
        <w:rPr>
          <w:rFonts w:ascii="Times New Roman" w:eastAsia="Times New Roman" w:hAnsi="Times New Roman" w:cs="Times New Roman"/>
          <w:b/>
          <w:bCs/>
          <w:sz w:val="24"/>
          <w:szCs w:val="24"/>
        </w:rPr>
        <w:t>(Meuse)</w:t>
      </w:r>
    </w:p>
    <w:p w14:paraId="605F55F4" w14:textId="64FB475B" w:rsidR="006856B2" w:rsidRPr="00DC10A5" w:rsidRDefault="00887C08" w:rsidP="0009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0A5">
        <w:rPr>
          <w:rFonts w:ascii="Times New Roman" w:eastAsia="Times New Roman" w:hAnsi="Times New Roman" w:cs="Times New Roman"/>
          <w:sz w:val="24"/>
          <w:szCs w:val="24"/>
        </w:rPr>
        <w:t>S</w:t>
      </w:r>
      <w:r w:rsidR="0096522C" w:rsidRPr="00DC10A5">
        <w:rPr>
          <w:rFonts w:ascii="Times New Roman" w:eastAsia="Times New Roman" w:hAnsi="Times New Roman" w:cs="Times New Roman"/>
          <w:sz w:val="24"/>
          <w:szCs w:val="24"/>
        </w:rPr>
        <w:t xml:space="preserve">ite internet </w:t>
      </w:r>
      <w:hyperlink r:id="rId8" w:tgtFrame="_blank" w:history="1">
        <w:r w:rsidR="006856B2" w:rsidRPr="00DC10A5">
          <w:rPr>
            <w:rFonts w:ascii="Times New Roman" w:eastAsia="Times New Roman" w:hAnsi="Times New Roman" w:cs="Times New Roman"/>
            <w:sz w:val="24"/>
            <w:szCs w:val="24"/>
          </w:rPr>
          <w:t>www.memorial-verdun.fr</w:t>
        </w:r>
      </w:hyperlink>
      <w:r w:rsidR="006856B2" w:rsidRPr="00DC10A5">
        <w:rPr>
          <w:rFonts w:ascii="Times New Roman" w:eastAsia="Times New Roman" w:hAnsi="Times New Roman" w:cs="Times New Roman"/>
          <w:sz w:val="24"/>
          <w:szCs w:val="24"/>
        </w:rPr>
        <w:t xml:space="preserve"> qui présente le musée, son </w:t>
      </w:r>
      <w:r w:rsidR="00BE64C4" w:rsidRPr="00DC10A5">
        <w:rPr>
          <w:rFonts w:ascii="Times New Roman" w:eastAsia="Times New Roman" w:hAnsi="Times New Roman" w:cs="Times New Roman"/>
          <w:sz w:val="24"/>
          <w:szCs w:val="24"/>
        </w:rPr>
        <w:t>h</w:t>
      </w:r>
      <w:r w:rsidR="006856B2" w:rsidRPr="00DC10A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C10A5">
        <w:rPr>
          <w:rFonts w:ascii="Times New Roman" w:eastAsia="Times New Roman" w:hAnsi="Times New Roman" w:cs="Times New Roman"/>
          <w:sz w:val="24"/>
          <w:szCs w:val="24"/>
        </w:rPr>
        <w:t>stoire et le parcours de visite.</w:t>
      </w:r>
      <w:r w:rsidR="001D7332" w:rsidRPr="00DC1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A3C" w:rsidRPr="00DC10A5">
        <w:rPr>
          <w:rFonts w:ascii="Times New Roman" w:eastAsia="Times New Roman" w:hAnsi="Times New Roman" w:cs="Times New Roman"/>
          <w:sz w:val="24"/>
          <w:szCs w:val="24"/>
        </w:rPr>
        <w:t>Également</w:t>
      </w:r>
      <w:r w:rsidR="001D7332" w:rsidRPr="00DC1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22C" w:rsidRPr="00DC10A5">
        <w:rPr>
          <w:rFonts w:ascii="Times New Roman" w:eastAsia="Times New Roman" w:hAnsi="Times New Roman" w:cs="Times New Roman"/>
          <w:sz w:val="24"/>
          <w:szCs w:val="24"/>
        </w:rPr>
        <w:t xml:space="preserve">un support vidéo de présentation du Mémorial de Verdun, en ligne sur sa chaîne </w:t>
      </w:r>
      <w:r w:rsidR="00591A3C" w:rsidRPr="00DC10A5">
        <w:rPr>
          <w:rFonts w:ascii="Times New Roman" w:eastAsia="Times New Roman" w:hAnsi="Times New Roman" w:cs="Times New Roman"/>
          <w:sz w:val="24"/>
          <w:szCs w:val="24"/>
        </w:rPr>
        <w:t>YouTube</w:t>
      </w:r>
      <w:r w:rsidR="0096522C" w:rsidRPr="00DC10A5">
        <w:rPr>
          <w:rFonts w:ascii="Times New Roman" w:eastAsia="Times New Roman" w:hAnsi="Times New Roman" w:cs="Times New Roman"/>
          <w:sz w:val="24"/>
          <w:szCs w:val="24"/>
        </w:rPr>
        <w:t xml:space="preserve"> : </w:t>
      </w:r>
      <w:hyperlink r:id="rId9" w:history="1">
        <w:r w:rsidR="00B44FC1" w:rsidRPr="00DC10A5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</w:rPr>
          <w:t>https://youtube/qP6GIi6Z-V0</w:t>
        </w:r>
      </w:hyperlink>
    </w:p>
    <w:p w14:paraId="4C353F27" w14:textId="5E55BE06" w:rsidR="001D7332" w:rsidRPr="00DC10A5" w:rsidRDefault="0096522C" w:rsidP="0009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1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C49E39" w14:textId="425B1650" w:rsidR="001D7332" w:rsidRPr="00DC10A5" w:rsidRDefault="001D7332" w:rsidP="00094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A5">
        <w:rPr>
          <w:rFonts w:ascii="Times New Roman" w:hAnsi="Times New Roman" w:cs="Times New Roman"/>
          <w:b/>
          <w:sz w:val="24"/>
          <w:szCs w:val="24"/>
        </w:rPr>
        <w:t xml:space="preserve">Musée de la Grande Guerre de Meaux </w:t>
      </w:r>
      <w:r w:rsidR="003F08D6" w:rsidRPr="00DC10A5">
        <w:rPr>
          <w:rFonts w:ascii="Times New Roman" w:hAnsi="Times New Roman" w:cs="Times New Roman"/>
          <w:b/>
          <w:bCs/>
          <w:sz w:val="24"/>
          <w:szCs w:val="24"/>
        </w:rPr>
        <w:t>(Seine</w:t>
      </w:r>
      <w:r w:rsidR="008600FC" w:rsidRPr="00DC10A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F08D6" w:rsidRPr="00DC10A5">
        <w:rPr>
          <w:rFonts w:ascii="Times New Roman" w:hAnsi="Times New Roman" w:cs="Times New Roman"/>
          <w:b/>
          <w:bCs/>
          <w:sz w:val="24"/>
          <w:szCs w:val="24"/>
        </w:rPr>
        <w:t>et</w:t>
      </w:r>
      <w:r w:rsidR="008600FC" w:rsidRPr="00DC10A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F08D6" w:rsidRPr="00DC10A5">
        <w:rPr>
          <w:rFonts w:ascii="Times New Roman" w:hAnsi="Times New Roman" w:cs="Times New Roman"/>
          <w:b/>
          <w:bCs/>
          <w:sz w:val="24"/>
          <w:szCs w:val="24"/>
        </w:rPr>
        <w:t>Marne)</w:t>
      </w:r>
    </w:p>
    <w:p w14:paraId="5EF6CF7D" w14:textId="77777777" w:rsidR="001D7332" w:rsidRPr="00DC10A5" w:rsidRDefault="001D7332" w:rsidP="00094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A5">
        <w:rPr>
          <w:rFonts w:ascii="Times New Roman" w:hAnsi="Times New Roman" w:cs="Times New Roman"/>
          <w:sz w:val="24"/>
          <w:szCs w:val="24"/>
        </w:rPr>
        <w:t xml:space="preserve">Site internet </w:t>
      </w:r>
      <w:hyperlink r:id="rId10" w:history="1">
        <w:r w:rsidRPr="00DC10A5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https://www.museedelagrandeguerre.eu/</w:t>
        </w:r>
      </w:hyperlink>
    </w:p>
    <w:p w14:paraId="3D82E5FF" w14:textId="72B94073" w:rsidR="001D7332" w:rsidRPr="00DC10A5" w:rsidRDefault="00591A3C" w:rsidP="00094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A5">
        <w:rPr>
          <w:rFonts w:ascii="Times New Roman" w:hAnsi="Times New Roman" w:cs="Times New Roman"/>
          <w:sz w:val="24"/>
          <w:szCs w:val="24"/>
        </w:rPr>
        <w:t>Également</w:t>
      </w:r>
      <w:r w:rsidR="001D7332" w:rsidRPr="00DC10A5">
        <w:rPr>
          <w:rFonts w:ascii="Times New Roman" w:hAnsi="Times New Roman" w:cs="Times New Roman"/>
          <w:sz w:val="24"/>
          <w:szCs w:val="24"/>
        </w:rPr>
        <w:t xml:space="preserve"> deux vidéos promotionnelles du musée disponibles sur la chaine </w:t>
      </w:r>
      <w:r w:rsidRPr="00DC10A5">
        <w:rPr>
          <w:rFonts w:ascii="Times New Roman" w:hAnsi="Times New Roman" w:cs="Times New Roman"/>
          <w:sz w:val="24"/>
          <w:szCs w:val="24"/>
        </w:rPr>
        <w:t>YouTube</w:t>
      </w:r>
      <w:r w:rsidR="001D7332" w:rsidRPr="00DC10A5">
        <w:rPr>
          <w:rFonts w:ascii="Times New Roman" w:hAnsi="Times New Roman" w:cs="Times New Roman"/>
          <w:sz w:val="24"/>
          <w:szCs w:val="24"/>
        </w:rPr>
        <w:t xml:space="preserve"> du musée : </w:t>
      </w:r>
    </w:p>
    <w:p w14:paraId="61BE3D94" w14:textId="77777777" w:rsidR="001D7332" w:rsidRPr="00DC10A5" w:rsidRDefault="004B1C5F" w:rsidP="00094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D7332" w:rsidRPr="00DC10A5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https://www.youtube.com/watch?v=2_UmPWFQkZY&amp;t=2s</w:t>
        </w:r>
      </w:hyperlink>
    </w:p>
    <w:p w14:paraId="5A4D3DB7" w14:textId="77777777" w:rsidR="001D7332" w:rsidRPr="00DC10A5" w:rsidRDefault="004B1C5F" w:rsidP="00094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D7332" w:rsidRPr="00DC10A5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https://www.youtube.com/watch?v=bkZfYlVhW5U&amp;t=16s</w:t>
        </w:r>
      </w:hyperlink>
    </w:p>
    <w:p w14:paraId="11F255C1" w14:textId="3385B41C" w:rsidR="008E5E66" w:rsidRPr="00DC10A5" w:rsidRDefault="00400ED4" w:rsidP="000949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10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E5E66" w:rsidRPr="00DC10A5">
        <w:rPr>
          <w:rFonts w:ascii="Times New Roman" w:hAnsi="Times New Roman" w:cs="Times New Roman"/>
          <w:b/>
          <w:bCs/>
          <w:sz w:val="24"/>
          <w:szCs w:val="24"/>
        </w:rPr>
        <w:t xml:space="preserve">Mémorial de Caen </w:t>
      </w:r>
      <w:r w:rsidR="003F08D6" w:rsidRPr="00DC10A5">
        <w:rPr>
          <w:rFonts w:ascii="Times New Roman" w:hAnsi="Times New Roman" w:cs="Times New Roman"/>
          <w:b/>
          <w:bCs/>
          <w:sz w:val="24"/>
          <w:szCs w:val="24"/>
        </w:rPr>
        <w:t xml:space="preserve">(Calvados) </w:t>
      </w:r>
      <w:r w:rsidR="008E5E66" w:rsidRPr="00DC10A5">
        <w:rPr>
          <w:rFonts w:ascii="Times New Roman" w:hAnsi="Times New Roman" w:cs="Times New Roman"/>
          <w:b/>
          <w:bCs/>
          <w:sz w:val="24"/>
          <w:szCs w:val="24"/>
        </w:rPr>
        <w:t>consacré à l’histoire du XXᵉ siècle et à la paix</w:t>
      </w:r>
    </w:p>
    <w:p w14:paraId="50C4AA34" w14:textId="6C115BCC" w:rsidR="000949AB" w:rsidRPr="00DC10A5" w:rsidRDefault="000949AB" w:rsidP="00094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A5">
        <w:rPr>
          <w:rFonts w:ascii="Times New Roman" w:hAnsi="Times New Roman" w:cs="Times New Roman"/>
          <w:sz w:val="24"/>
          <w:szCs w:val="24"/>
        </w:rPr>
        <w:t>Site internet :</w:t>
      </w:r>
      <w:r w:rsidRPr="00DC10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10A5">
        <w:rPr>
          <w:rFonts w:ascii="Times New Roman" w:hAnsi="Times New Roman" w:cs="Times New Roman"/>
          <w:sz w:val="24"/>
          <w:szCs w:val="24"/>
        </w:rPr>
        <w:t xml:space="preserve">https:/ </w:t>
      </w:r>
      <w:hyperlink r:id="rId13" w:history="1">
        <w:r w:rsidRPr="00DC10A5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www.memorial-caen.fr</w:t>
        </w:r>
      </w:hyperlink>
    </w:p>
    <w:p w14:paraId="4E98FDB4" w14:textId="3ECB225E" w:rsidR="009647CB" w:rsidRPr="008600FC" w:rsidRDefault="00400ED4" w:rsidP="00094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FC">
        <w:rPr>
          <w:rFonts w:ascii="Times New Roman" w:hAnsi="Times New Roman" w:cs="Times New Roman"/>
          <w:sz w:val="24"/>
          <w:szCs w:val="24"/>
        </w:rPr>
        <w:tab/>
      </w:r>
    </w:p>
    <w:p w14:paraId="35C0C141" w14:textId="0AFB1EE9" w:rsidR="000F448D" w:rsidRPr="008600FC" w:rsidRDefault="008129EA" w:rsidP="000949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0FC">
        <w:rPr>
          <w:rFonts w:ascii="Times New Roman" w:hAnsi="Times New Roman" w:cs="Times New Roman"/>
          <w:b/>
          <w:bCs/>
          <w:sz w:val="24"/>
          <w:szCs w:val="24"/>
        </w:rPr>
        <w:t>SITE M</w:t>
      </w:r>
      <w:r w:rsidR="008600FC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8600FC">
        <w:rPr>
          <w:rFonts w:ascii="Times New Roman" w:hAnsi="Times New Roman" w:cs="Times New Roman"/>
          <w:b/>
          <w:bCs/>
          <w:sz w:val="24"/>
          <w:szCs w:val="24"/>
        </w:rPr>
        <w:t>MOIRE DES HOMMES</w:t>
      </w:r>
    </w:p>
    <w:p w14:paraId="7C941A1C" w14:textId="7CF258BF" w:rsidR="001D7332" w:rsidRPr="000949AB" w:rsidRDefault="000F448D" w:rsidP="00094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FC">
        <w:rPr>
          <w:rFonts w:ascii="Times New Roman" w:hAnsi="Times New Roman" w:cs="Times New Roman"/>
          <w:sz w:val="24"/>
          <w:szCs w:val="24"/>
        </w:rPr>
        <w:t xml:space="preserve">Site Internet : </w:t>
      </w:r>
      <w:hyperlink r:id="rId14" w:history="1">
        <w:r w:rsidR="0093103C" w:rsidRPr="008600FC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https://www.memoiredeshommes.sga.defense.gouv.fr</w:t>
        </w:r>
      </w:hyperlink>
    </w:p>
    <w:sectPr w:rsidR="001D7332" w:rsidRPr="000949AB" w:rsidSect="000949AB">
      <w:pgSz w:w="11906" w:h="16838" w:code="9"/>
      <w:pgMar w:top="964" w:right="851" w:bottom="284" w:left="1418" w:header="454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7DF"/>
    <w:multiLevelType w:val="hybridMultilevel"/>
    <w:tmpl w:val="F7AE8E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7B58"/>
    <w:multiLevelType w:val="hybridMultilevel"/>
    <w:tmpl w:val="54D02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014ED"/>
    <w:multiLevelType w:val="hybridMultilevel"/>
    <w:tmpl w:val="E53A6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97636"/>
    <w:multiLevelType w:val="hybridMultilevel"/>
    <w:tmpl w:val="FF08891C"/>
    <w:lvl w:ilvl="0" w:tplc="88FCC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10A"/>
    <w:rsid w:val="00052BEF"/>
    <w:rsid w:val="000530B5"/>
    <w:rsid w:val="000949AB"/>
    <w:rsid w:val="000C1A87"/>
    <w:rsid w:val="000C7703"/>
    <w:rsid w:val="000F448D"/>
    <w:rsid w:val="00115F0B"/>
    <w:rsid w:val="00127885"/>
    <w:rsid w:val="001A27B3"/>
    <w:rsid w:val="001D7332"/>
    <w:rsid w:val="00241404"/>
    <w:rsid w:val="00247400"/>
    <w:rsid w:val="003A686A"/>
    <w:rsid w:val="003B0D97"/>
    <w:rsid w:val="003E010A"/>
    <w:rsid w:val="003F08D6"/>
    <w:rsid w:val="00400ED4"/>
    <w:rsid w:val="00404201"/>
    <w:rsid w:val="004141BA"/>
    <w:rsid w:val="00492A2E"/>
    <w:rsid w:val="00494DB5"/>
    <w:rsid w:val="004B1C5F"/>
    <w:rsid w:val="004C5AC7"/>
    <w:rsid w:val="00507EF8"/>
    <w:rsid w:val="00537604"/>
    <w:rsid w:val="00591A3C"/>
    <w:rsid w:val="006856B2"/>
    <w:rsid w:val="006A5D65"/>
    <w:rsid w:val="0071702B"/>
    <w:rsid w:val="007524D9"/>
    <w:rsid w:val="0077630E"/>
    <w:rsid w:val="00780456"/>
    <w:rsid w:val="00791B6C"/>
    <w:rsid w:val="007920E6"/>
    <w:rsid w:val="00794396"/>
    <w:rsid w:val="007A6794"/>
    <w:rsid w:val="007B02A5"/>
    <w:rsid w:val="008129EA"/>
    <w:rsid w:val="008508B9"/>
    <w:rsid w:val="008600FC"/>
    <w:rsid w:val="00860589"/>
    <w:rsid w:val="008710F2"/>
    <w:rsid w:val="00887C08"/>
    <w:rsid w:val="008916E0"/>
    <w:rsid w:val="008A7C4F"/>
    <w:rsid w:val="008E5E66"/>
    <w:rsid w:val="008F25A2"/>
    <w:rsid w:val="00904BB6"/>
    <w:rsid w:val="00927A41"/>
    <w:rsid w:val="0093103C"/>
    <w:rsid w:val="009647CB"/>
    <w:rsid w:val="0096522C"/>
    <w:rsid w:val="0099194F"/>
    <w:rsid w:val="009A4F7E"/>
    <w:rsid w:val="009C66F1"/>
    <w:rsid w:val="00A76009"/>
    <w:rsid w:val="00AB0C46"/>
    <w:rsid w:val="00B00F25"/>
    <w:rsid w:val="00B0591D"/>
    <w:rsid w:val="00B16E5E"/>
    <w:rsid w:val="00B26CF3"/>
    <w:rsid w:val="00B4003F"/>
    <w:rsid w:val="00B44FC1"/>
    <w:rsid w:val="00BB2432"/>
    <w:rsid w:val="00BE091D"/>
    <w:rsid w:val="00BE64C4"/>
    <w:rsid w:val="00BF353D"/>
    <w:rsid w:val="00BF5017"/>
    <w:rsid w:val="00BF737B"/>
    <w:rsid w:val="00C06AD9"/>
    <w:rsid w:val="00C8612E"/>
    <w:rsid w:val="00DA0596"/>
    <w:rsid w:val="00DB3F03"/>
    <w:rsid w:val="00DC10A5"/>
    <w:rsid w:val="00DE5FC8"/>
    <w:rsid w:val="00E7129D"/>
    <w:rsid w:val="00EC2B99"/>
    <w:rsid w:val="00F0075A"/>
    <w:rsid w:val="00F111CB"/>
    <w:rsid w:val="00F26B27"/>
    <w:rsid w:val="00F8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6D228"/>
  <w15:docId w15:val="{5260AF42-08D3-454D-B540-A383E1A3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C46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A05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01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856B2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103C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semiHidden/>
    <w:rsid w:val="00DA05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7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orial-verdun.fr" TargetMode="External"/><Relationship Id="rId13" Type="http://schemas.openxmlformats.org/officeDocument/2006/relationships/hyperlink" Target="http://www.memorial-caen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useedelaguerre1870.fr" TargetMode="External"/><Relationship Id="rId12" Type="http://schemas.openxmlformats.org/officeDocument/2006/relationships/hyperlink" Target="https://www.youtube.com/watch?v=bkZfYlVhW5U&amp;t=16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rchives49.fr" TargetMode="External"/><Relationship Id="rId11" Type="http://schemas.openxmlformats.org/officeDocument/2006/relationships/hyperlink" Target="https://www.youtube.com/watch?v=2_UmPWFQkZY&amp;t=2s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museedelagrandeguerre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be/qP6GIi6Z-V0" TargetMode="External"/><Relationship Id="rId14" Type="http://schemas.openxmlformats.org/officeDocument/2006/relationships/hyperlink" Target="https://www.memoiredeshommes.sga.defens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Breheret</dc:creator>
  <cp:lastModifiedBy>Chantal Breheret</cp:lastModifiedBy>
  <cp:revision>46</cp:revision>
  <cp:lastPrinted>2021-05-19T13:32:00Z</cp:lastPrinted>
  <dcterms:created xsi:type="dcterms:W3CDTF">2021-04-13T07:38:00Z</dcterms:created>
  <dcterms:modified xsi:type="dcterms:W3CDTF">2021-12-12T13:31:00Z</dcterms:modified>
</cp:coreProperties>
</file>